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EA" w:rsidRDefault="00360B7C">
      <w:pPr>
        <w:spacing w:before="240" w:after="240" w:line="240" w:lineRule="auto"/>
        <w:jc w:val="center"/>
        <w:rPr>
          <w:b/>
        </w:rPr>
      </w:pPr>
      <w:r>
        <w:rPr>
          <w:b/>
        </w:rPr>
        <w:t xml:space="preserve">Список электронных адресов педагогических работников МАОУ СОШ № 125 для </w:t>
      </w:r>
      <w:r>
        <w:rPr>
          <w:b/>
          <w:u w:val="single"/>
        </w:rPr>
        <w:t>дополнительного</w:t>
      </w:r>
      <w:r>
        <w:rPr>
          <w:b/>
        </w:rPr>
        <w:t xml:space="preserve"> </w:t>
      </w:r>
      <w:proofErr w:type="gramStart"/>
      <w:r>
        <w:rPr>
          <w:b/>
        </w:rPr>
        <w:t>взаимодействия  с</w:t>
      </w:r>
      <w:proofErr w:type="gramEnd"/>
      <w:r>
        <w:rPr>
          <w:b/>
        </w:rPr>
        <w:t xml:space="preserve"> учащимися и родителями при организации </w:t>
      </w:r>
      <w:proofErr w:type="spellStart"/>
      <w:r>
        <w:rPr>
          <w:b/>
        </w:rPr>
        <w:t>дистантной</w:t>
      </w:r>
      <w:proofErr w:type="spellEnd"/>
      <w:r>
        <w:rPr>
          <w:b/>
        </w:rPr>
        <w:t xml:space="preserve"> формы  </w:t>
      </w:r>
      <w:r>
        <w:rPr>
          <w:b/>
          <w:u w:val="single"/>
        </w:rPr>
        <w:t xml:space="preserve">в случае проблем  при работе с АИС «Сетевой Город. Образование». </w:t>
      </w:r>
      <w:r>
        <w:rPr>
          <w:b/>
        </w:rPr>
        <w:t xml:space="preserve">Основной ресурс дистанционного </w:t>
      </w:r>
      <w:proofErr w:type="gramStart"/>
      <w:r>
        <w:rPr>
          <w:b/>
        </w:rPr>
        <w:t>обучения  и</w:t>
      </w:r>
      <w:proofErr w:type="gramEnd"/>
      <w:r>
        <w:rPr>
          <w:b/>
        </w:rPr>
        <w:t xml:space="preserve"> взаимодействия  - АИС «Сетевой Город. Образование».</w:t>
      </w:r>
    </w:p>
    <w:tbl>
      <w:tblPr>
        <w:tblStyle w:val="a5"/>
        <w:tblW w:w="10206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3544"/>
        <w:gridCol w:w="2976"/>
      </w:tblGrid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0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Электронная почта</w:t>
            </w:r>
            <w:r w:rsidRPr="00360B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, телефон для связи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Гвоздивская Наталья Юрьевна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natalya.gvozdivskaya@mail.ru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Перфильева Александра Витальевна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 w:rsidRPr="00360B7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perfileva.aleksandra@mail.ru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Ригмант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360B7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rigmant.ns@yandex.ru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Силиванова Юлия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delta.ok@mail.ru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Горбатенко Светлана Ивановна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svetlana.qorbatencko125@yandex.ru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Запутряева Лариса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zaputryaevalara@mail.ru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Ковалева Любовь Евгеньевна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lyuba32011@yandex.ru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Кислова Александра Геннадьевна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sashakapteeva@mail.ru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Хаматова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skovorodina.darya@yandex.ru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Луцикович Ольга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zolga2olga@yandex.ru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Нурмухамбетова</w:t>
            </w:r>
            <w:proofErr w:type="spellEnd"/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Бисеновна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3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aisha-nurm65@mail.ru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Степанова Анастасия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 w:rsidRPr="00360B7C">
                <w:rPr>
                  <w:rFonts w:ascii="Times New Roman" w:eastAsia="Roboto" w:hAnsi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stepaa125@gmail.com</w:t>
              </w:r>
            </w:hyperlink>
            <w:r w:rsidRPr="00360B7C">
              <w:rPr>
                <w:rFonts w:ascii="Times New Roman" w:eastAsia="Roboto" w:hAnsi="Times New Roman" w:cs="Times New Roman"/>
                <w:color w:val="5F6368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Кочеровская Елена Сергеевна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 w:rsidRPr="00360B7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elena31081079@gmail.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com   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Юнова Светлана Сергеевна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биологии, географии, химии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>
              <w:r w:rsidRPr="00360B7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unovass@yandex.ru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Малышкина Ирина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Irina-m125@yandex.ru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Людмила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+79089120214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Корчемкина Лариса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larak80@mail.ru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Конышева Лариса Васильевна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rulit125@yandex.ru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Котикова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Алиса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Роландовна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ulm9045489501@mail.ru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Ворошилова Полина Георгиевна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 </w:t>
            </w:r>
            <w:proofErr w:type="gramEnd"/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voroshilova@e1.ru</w:t>
              </w:r>
            </w:hyperlink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Лопатина Татьяна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lo5at1una@gmail.com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Ольга Алексеевна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englishteacheroa6@gmail.com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Белякова Антонина Павловна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ap_belyakova@mail.ru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Норкин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 Сергеевич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истории, ОРКСЭ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Viktor-norkin@mail.ru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360B7C" w:rsidRPr="00360B7C" w:rsidTr="00360B7C">
        <w:trPr>
          <w:trHeight w:val="9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Малышкина Екатерина Дмитриевна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ОБЖ, ИЗО, Информатики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Malyshkina_e@mail.ru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9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Муслумова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администратор 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АИС “Сетевой Город. Образование”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hyperlink r:id="rId26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olga050982@yandex.ru</w:t>
              </w:r>
            </w:hyperlink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B7C" w:rsidRPr="00360B7C" w:rsidTr="00360B7C">
        <w:trPr>
          <w:trHeight w:val="3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Малец Любовь Валерьевна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ОРК и СЭ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liubov.malets@yandex.ru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B7C" w:rsidRPr="00360B7C" w:rsidTr="00360B7C">
        <w:trPr>
          <w:trHeight w:val="6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Лазутина Татьяна Евгеньевна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+7 908 920-00-02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360B7C" w:rsidRPr="00360B7C" w:rsidTr="00360B7C">
        <w:trPr>
          <w:trHeight w:val="6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Черемискина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Cheremiskina.elena@inbox.ru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Бархатова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0B7C" w:rsidRPr="00360B7C" w:rsidRDefault="00360B7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natali44a@mail.ru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Котиков Василий Александрович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kotikov89@rambler.ru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Елизавета Алексеевна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moltyaner@mail.ru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Барнашева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Рафаэльевна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Учитель музыки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Pr="00360B7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barnasheva.a@mail.ru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Аврамков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технологии мальчики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dmaw82@mail.ru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 Ирина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Учитель-технологии девочки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ya.irina-life@ya.ru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Ширяева Екатерина Игоревна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katashiryaeva1998@yandex.ru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Перовская Любовь Андреевна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perovskayalubov.ru@yandex.ru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Шустова Александра Михайловна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geografia_125@mail.ru</w:t>
            </w:r>
          </w:p>
        </w:tc>
      </w:tr>
      <w:tr w:rsidR="00360B7C" w:rsidRPr="00360B7C" w:rsidTr="00360B7C">
        <w:trPr>
          <w:trHeight w:val="9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Швалева Мария Алексеевна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ПВ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Pr="00360B7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mati09@mail.ru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630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Рябуха Светлана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МАОУ СОШ № 125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economschool-125@mail.ru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B7C" w:rsidRPr="00360B7C" w:rsidTr="00360B7C">
        <w:trPr>
          <w:trHeight w:val="82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Скачкова Наталья Андреевна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Pr="00360B7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infokir125@ya.ru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360B7C" w:rsidRPr="00360B7C" w:rsidTr="00360B7C">
        <w:trPr>
          <w:trHeight w:val="9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Слаутина</w:t>
            </w:r>
            <w:proofErr w:type="spell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УД,</w:t>
            </w:r>
          </w:p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highlight w:val="white"/>
              </w:rPr>
              <w:t>economika125@gmail.com</w:t>
            </w:r>
          </w:p>
        </w:tc>
      </w:tr>
      <w:tr w:rsidR="00360B7C" w:rsidRPr="00360B7C" w:rsidTr="00360B7C">
        <w:trPr>
          <w:trHeight w:val="915"/>
        </w:trPr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Силиванова Елена Валентиновна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УД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60B7C" w:rsidRPr="00360B7C" w:rsidRDefault="00360B7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>
              <w:r w:rsidRPr="00360B7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economschool-125@mail.ru</w:t>
              </w:r>
            </w:hyperlink>
            <w:r w:rsidRPr="00360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4FEA" w:rsidRDefault="007E4FEA">
      <w:pPr>
        <w:rPr>
          <w:b/>
        </w:rPr>
      </w:pPr>
    </w:p>
    <w:sectPr w:rsidR="007E4FEA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A"/>
    <w:rsid w:val="00360B7C"/>
    <w:rsid w:val="007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5A233-514B-4B51-82F6-2C05D62F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isha-nurm65@mail.ru" TargetMode="External"/><Relationship Id="rId18" Type="http://schemas.openxmlformats.org/officeDocument/2006/relationships/hyperlink" Target="mailto:rulit125@yandex.ru" TargetMode="External"/><Relationship Id="rId26" Type="http://schemas.openxmlformats.org/officeDocument/2006/relationships/hyperlink" Target="mailto:olga050982@yandex.ru" TargetMode="External"/><Relationship Id="rId21" Type="http://schemas.openxmlformats.org/officeDocument/2006/relationships/hyperlink" Target="mailto:lo5at1una@gmail.com" TargetMode="External"/><Relationship Id="rId34" Type="http://schemas.openxmlformats.org/officeDocument/2006/relationships/hyperlink" Target="mailto:economschool-125@mail.ru" TargetMode="External"/><Relationship Id="rId7" Type="http://schemas.openxmlformats.org/officeDocument/2006/relationships/hyperlink" Target="mailto:delta.ok@mail.ru" TargetMode="External"/><Relationship Id="rId12" Type="http://schemas.openxmlformats.org/officeDocument/2006/relationships/hyperlink" Target="mailto:zolga2olga@yandex.ru" TargetMode="External"/><Relationship Id="rId17" Type="http://schemas.openxmlformats.org/officeDocument/2006/relationships/hyperlink" Target="mailto:larak80@mail.ru" TargetMode="External"/><Relationship Id="rId25" Type="http://schemas.openxmlformats.org/officeDocument/2006/relationships/hyperlink" Target="mailto:Malyshkina_e@mail.ru" TargetMode="External"/><Relationship Id="rId33" Type="http://schemas.openxmlformats.org/officeDocument/2006/relationships/hyperlink" Target="mailto:mati09@mail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unovass@yandex.ru" TargetMode="External"/><Relationship Id="rId20" Type="http://schemas.openxmlformats.org/officeDocument/2006/relationships/hyperlink" Target="mailto:voroshilova@e1.ru" TargetMode="External"/><Relationship Id="rId29" Type="http://schemas.openxmlformats.org/officeDocument/2006/relationships/hyperlink" Target="mailto:kotikov89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igmant.ns@yandex.ru" TargetMode="External"/><Relationship Id="rId11" Type="http://schemas.openxmlformats.org/officeDocument/2006/relationships/hyperlink" Target="mailto:skovorodina.darya@yandex.ru" TargetMode="External"/><Relationship Id="rId24" Type="http://schemas.openxmlformats.org/officeDocument/2006/relationships/hyperlink" Target="mailto:Viktor-norkin@mail.ru" TargetMode="External"/><Relationship Id="rId32" Type="http://schemas.openxmlformats.org/officeDocument/2006/relationships/hyperlink" Target="mailto:dmaw82@mai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perfileva.aleksandra@mail.ru" TargetMode="External"/><Relationship Id="rId15" Type="http://schemas.openxmlformats.org/officeDocument/2006/relationships/hyperlink" Target="mailto:elena_31081979@mail.ru" TargetMode="External"/><Relationship Id="rId23" Type="http://schemas.openxmlformats.org/officeDocument/2006/relationships/hyperlink" Target="mailto:ap_belyakova@mail.ru" TargetMode="External"/><Relationship Id="rId28" Type="http://schemas.openxmlformats.org/officeDocument/2006/relationships/hyperlink" Target="mailto:Cheremiskina.elena@inbox.ru" TargetMode="External"/><Relationship Id="rId36" Type="http://schemas.openxmlformats.org/officeDocument/2006/relationships/hyperlink" Target="mailto:economschool-125@mail.ru" TargetMode="External"/><Relationship Id="rId10" Type="http://schemas.openxmlformats.org/officeDocument/2006/relationships/hyperlink" Target="mailto:sashakapteeva@mail.ru" TargetMode="External"/><Relationship Id="rId19" Type="http://schemas.openxmlformats.org/officeDocument/2006/relationships/hyperlink" Target="mailto:ulm9045489501@mail.ru" TargetMode="External"/><Relationship Id="rId31" Type="http://schemas.openxmlformats.org/officeDocument/2006/relationships/hyperlink" Target="mailto:barnasheva.a@mail.ru" TargetMode="External"/><Relationship Id="rId4" Type="http://schemas.openxmlformats.org/officeDocument/2006/relationships/hyperlink" Target="mailto:natalya.gvozdivskaya@mail.ru" TargetMode="External"/><Relationship Id="rId9" Type="http://schemas.openxmlformats.org/officeDocument/2006/relationships/hyperlink" Target="mailto:lyuba32011@yandex.ru" TargetMode="External"/><Relationship Id="rId14" Type="http://schemas.openxmlformats.org/officeDocument/2006/relationships/hyperlink" Target="mailto:stepaa125@gmail.com" TargetMode="External"/><Relationship Id="rId22" Type="http://schemas.openxmlformats.org/officeDocument/2006/relationships/hyperlink" Target="mailto:englishteacheroa6@gmail.com" TargetMode="External"/><Relationship Id="rId27" Type="http://schemas.openxmlformats.org/officeDocument/2006/relationships/hyperlink" Target="mailto:liubov.malets@yandex.ru" TargetMode="External"/><Relationship Id="rId30" Type="http://schemas.openxmlformats.org/officeDocument/2006/relationships/hyperlink" Target="mailto:moltyaner@mail.ru" TargetMode="External"/><Relationship Id="rId35" Type="http://schemas.openxmlformats.org/officeDocument/2006/relationships/hyperlink" Target="mailto:infokir125@ya.ru" TargetMode="External"/><Relationship Id="rId8" Type="http://schemas.openxmlformats.org/officeDocument/2006/relationships/hyperlink" Target="mailto:zaputryaevalara@mail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Скачкова Наталья Андреевна</cp:lastModifiedBy>
  <cp:revision>2</cp:revision>
  <dcterms:created xsi:type="dcterms:W3CDTF">2020-11-06T07:24:00Z</dcterms:created>
  <dcterms:modified xsi:type="dcterms:W3CDTF">2020-11-06T07:25:00Z</dcterms:modified>
</cp:coreProperties>
</file>