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BF" w:rsidRPr="006121BF" w:rsidRDefault="006121BF" w:rsidP="006121BF">
      <w:pPr>
        <w:pStyle w:val="a3"/>
        <w:jc w:val="center"/>
        <w:rPr>
          <w:b/>
          <w:sz w:val="28"/>
        </w:rPr>
      </w:pPr>
      <w:r w:rsidRPr="006121BF">
        <w:rPr>
          <w:b/>
          <w:sz w:val="28"/>
        </w:rPr>
        <w:t>ИТОГИ</w:t>
      </w:r>
    </w:p>
    <w:p w:rsidR="006121BF" w:rsidRPr="006121BF" w:rsidRDefault="006121BF" w:rsidP="006121BF">
      <w:pPr>
        <w:pStyle w:val="a3"/>
        <w:jc w:val="center"/>
        <w:rPr>
          <w:b/>
          <w:sz w:val="28"/>
        </w:rPr>
      </w:pPr>
      <w:proofErr w:type="gramStart"/>
      <w:r w:rsidRPr="006121BF">
        <w:rPr>
          <w:b/>
          <w:sz w:val="28"/>
        </w:rPr>
        <w:t>участия</w:t>
      </w:r>
      <w:proofErr w:type="gramEnd"/>
      <w:r w:rsidRPr="006121BF">
        <w:rPr>
          <w:b/>
          <w:sz w:val="28"/>
        </w:rPr>
        <w:t xml:space="preserve"> 1-11-х классов в общешкольном Фестивале патриотической песни</w:t>
      </w:r>
    </w:p>
    <w:p w:rsidR="00A768FF" w:rsidRPr="006121BF" w:rsidRDefault="006121BF" w:rsidP="006121BF">
      <w:pPr>
        <w:pStyle w:val="a3"/>
        <w:jc w:val="center"/>
        <w:rPr>
          <w:b/>
          <w:sz w:val="28"/>
        </w:rPr>
      </w:pPr>
      <w:r w:rsidRPr="006121BF">
        <w:rPr>
          <w:b/>
          <w:sz w:val="28"/>
        </w:rPr>
        <w:t>«Люблю Отечество своё»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2004"/>
        <w:gridCol w:w="1182"/>
        <w:gridCol w:w="1085"/>
        <w:gridCol w:w="1825"/>
      </w:tblGrid>
      <w:tr w:rsidR="006121BF" w:rsidRPr="006121BF" w:rsidTr="006121BF">
        <w:trPr>
          <w:trHeight w:val="529"/>
        </w:trPr>
        <w:tc>
          <w:tcPr>
            <w:tcW w:w="846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 </w:t>
            </w:r>
            <w:proofErr w:type="spellStart"/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proofErr w:type="gramStart"/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руководителя</w:t>
            </w:r>
            <w:proofErr w:type="gramEnd"/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песни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Возрастная категория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Место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</w:t>
            </w:r>
          </w:p>
        </w:tc>
      </w:tr>
      <w:tr w:rsidR="006121BF" w:rsidRPr="006121BF" w:rsidTr="006121BF">
        <w:trPr>
          <w:trHeight w:val="529"/>
        </w:trPr>
        <w:tc>
          <w:tcPr>
            <w:tcW w:w="8926" w:type="dxa"/>
            <w:gridSpan w:val="6"/>
            <w:shd w:val="clear" w:color="auto" w:fill="auto"/>
            <w:vAlign w:val="center"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  <w:t>1 классы</w:t>
            </w: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"А"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Гвоздивская Н.Ю.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"Бравые солдаты"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0"/>
                <w:lang w:eastAsia="ru-RU"/>
              </w:rPr>
              <w:t>1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"Б"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Ковалева Л.Е.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"Оранжевая песенка"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3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"В"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Ригмант</w:t>
            </w:r>
            <w:proofErr w:type="spellEnd"/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"Мир - это детство"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0"/>
                <w:lang w:eastAsia="ru-RU"/>
              </w:rPr>
              <w:t>2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765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"Г"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Перфильева А.В.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"Всюду найдётся друг"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0"/>
                <w:lang w:eastAsia="ru-RU"/>
              </w:rPr>
              <w:t>1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30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"Д"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Силиванова Ю.В.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"Катюша"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3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300"/>
        </w:trPr>
        <w:tc>
          <w:tcPr>
            <w:tcW w:w="8926" w:type="dxa"/>
            <w:gridSpan w:val="6"/>
            <w:shd w:val="clear" w:color="auto" w:fill="auto"/>
            <w:noWrap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  <w:t>2-4 классы</w:t>
            </w:r>
          </w:p>
        </w:tc>
      </w:tr>
      <w:tr w:rsidR="006121BF" w:rsidRPr="006121BF" w:rsidTr="006121BF">
        <w:trPr>
          <w:trHeight w:val="765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«А»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Гвоздивская Н.Ю.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"За что люблю я Родину"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1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765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«Б»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Перфильева А.В.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"Подари улыбку миру"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1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«В»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Ригмант</w:t>
            </w:r>
            <w:proofErr w:type="spellEnd"/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"Мир без войны"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3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102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«Г»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Хаматова Д. Е. 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 моей России длинные косички»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1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«А»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Запутряева Л.Ю.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"Мир на планете"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1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«Б»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Горбатенко С.И.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"Наша армия"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 классы</w:t>
            </w:r>
          </w:p>
        </w:tc>
        <w:tc>
          <w:tcPr>
            <w:tcW w:w="2910" w:type="dxa"/>
            <w:gridSpan w:val="2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ГРАН-ПРИ</w:t>
            </w:r>
          </w:p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(</w:t>
            </w:r>
            <w:proofErr w:type="gramStart"/>
            <w:r w:rsidRPr="00612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среди</w:t>
            </w:r>
            <w:proofErr w:type="gramEnd"/>
            <w:r w:rsidRPr="00612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2-4-х классов)</w:t>
            </w: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«В»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Хаматова Д. Е. 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"Росиночка-Россия"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1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«Г»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Кислова А.Г.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"Перелетные птицы"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"Люблю Отечество свое"</w:t>
            </w: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«Б»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Ковалева Л.Е.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"Ключ от детства"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"Дружное исполнение песни"</w:t>
            </w: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«В»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Запутряева Л.Ю.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"Аист на крыше"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2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«Г»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Силиванова Ю.В.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"Красный кораблик"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"Дружные ребята"</w:t>
            </w:r>
          </w:p>
        </w:tc>
      </w:tr>
      <w:tr w:rsidR="006121BF" w:rsidRPr="006121BF" w:rsidTr="006121BF">
        <w:trPr>
          <w:trHeight w:val="510"/>
        </w:trPr>
        <w:tc>
          <w:tcPr>
            <w:tcW w:w="8926" w:type="dxa"/>
            <w:gridSpan w:val="6"/>
            <w:shd w:val="clear" w:color="auto" w:fill="auto"/>
            <w:noWrap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  <w:t>5-7 классы</w:t>
            </w: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«А»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Кочеровская Е.С.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"Служить России"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5-7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1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«Б»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Морозова О.А.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"Свердловский вальс"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5-7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3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«В»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Лопатина Т.А.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"Кино идет"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5-7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"Люблю Отечество свое"</w:t>
            </w: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 «Г»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Нурмухамбетова</w:t>
            </w:r>
            <w:proofErr w:type="spellEnd"/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А.Б.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Идëт</w:t>
            </w:r>
            <w:proofErr w:type="spellEnd"/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солдат по городу"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5-7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"Люблю Отечество свое"</w:t>
            </w: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«Д»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Степанова А.А.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"Экипаж - одна семья"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5-7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3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«А»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Кочеровская Е.С.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"Звезда Россия"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5-7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1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765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«Б»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Юнова С.С.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Широка страна моя родная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5-7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2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«В»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Малышкина Е.Д.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"Синий платочек"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5-7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2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«Г»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Корчемкина Л.В.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"Три танкиста"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5-7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3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7C5527">
        <w:trPr>
          <w:trHeight w:val="765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«А»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Белякова А.П.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"Я - гражданин России"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5-7 классы</w:t>
            </w:r>
          </w:p>
        </w:tc>
        <w:tc>
          <w:tcPr>
            <w:tcW w:w="2910" w:type="dxa"/>
            <w:gridSpan w:val="2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ГРАН-ПРИ</w:t>
            </w:r>
          </w:p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(</w:t>
            </w:r>
            <w:proofErr w:type="gramStart"/>
            <w:r w:rsidRPr="00612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среди</w:t>
            </w:r>
            <w:proofErr w:type="gramEnd"/>
            <w:r w:rsidRPr="00612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5-7 классов)</w:t>
            </w:r>
          </w:p>
        </w:tc>
      </w:tr>
      <w:tr w:rsidR="006121BF" w:rsidRPr="006121BF" w:rsidTr="006121BF">
        <w:trPr>
          <w:trHeight w:val="278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 «Б», 9 "Б"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Котикова</w:t>
            </w:r>
            <w:proofErr w:type="spellEnd"/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"Любимый город"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5-7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2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278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«В»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Норкин</w:t>
            </w:r>
            <w:proofErr w:type="spellEnd"/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"Кукушка"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5-7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3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278"/>
        </w:trPr>
        <w:tc>
          <w:tcPr>
            <w:tcW w:w="8926" w:type="dxa"/>
            <w:gridSpan w:val="6"/>
            <w:shd w:val="clear" w:color="auto" w:fill="auto"/>
            <w:noWrap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lang w:eastAsia="ru-RU"/>
              </w:rPr>
              <w:t>8-11 классы</w:t>
            </w:r>
          </w:p>
        </w:tc>
      </w:tr>
      <w:tr w:rsidR="006121BF" w:rsidRPr="006121BF" w:rsidTr="006121BF">
        <w:trPr>
          <w:trHeight w:val="278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Малышкина И.В.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"Гимн молодёжи"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2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278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Тарасова Л.А.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"Солнечный круг"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3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278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Корчемкина Л.В.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"От героев былых времен"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2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683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Ворошилова П.Г.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"Граница"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"Оригинальное исполнение песни"</w:t>
            </w:r>
          </w:p>
        </w:tc>
      </w:tr>
      <w:tr w:rsidR="006121BF" w:rsidRPr="006121BF" w:rsidTr="006121BF">
        <w:trPr>
          <w:trHeight w:val="278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«А»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Тарасова Л.А.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"Жить"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1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BF" w:rsidRPr="006121BF" w:rsidTr="006121BF">
        <w:trPr>
          <w:trHeight w:val="672"/>
        </w:trPr>
        <w:tc>
          <w:tcPr>
            <w:tcW w:w="846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«А»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Морозова О. А.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"Катюша"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классы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:rsidR="006121BF" w:rsidRPr="006121BF" w:rsidRDefault="006121BF" w:rsidP="0061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"Люблю Отечество свое"</w:t>
            </w:r>
          </w:p>
        </w:tc>
      </w:tr>
    </w:tbl>
    <w:p w:rsidR="006121BF" w:rsidRDefault="006121BF" w:rsidP="006121BF">
      <w:bookmarkStart w:id="0" w:name="_GoBack"/>
      <w:bookmarkEnd w:id="0"/>
    </w:p>
    <w:sectPr w:rsidR="0061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A9"/>
    <w:rsid w:val="000E60A9"/>
    <w:rsid w:val="006121BF"/>
    <w:rsid w:val="009F4E2D"/>
    <w:rsid w:val="00A7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DC06D-CE32-4264-95AD-F1EB9182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1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2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Андреевна</dc:creator>
  <cp:keywords/>
  <dc:description/>
  <cp:lastModifiedBy>Скачкова Наталья Андреевна</cp:lastModifiedBy>
  <cp:revision>2</cp:revision>
  <cp:lastPrinted>2021-02-24T05:14:00Z</cp:lastPrinted>
  <dcterms:created xsi:type="dcterms:W3CDTF">2021-02-24T05:07:00Z</dcterms:created>
  <dcterms:modified xsi:type="dcterms:W3CDTF">2021-02-24T05:21:00Z</dcterms:modified>
</cp:coreProperties>
</file>