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6C0377" w:rsidRPr="00835AF3" w14:paraId="3147378C" w14:textId="77777777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73CB230" w14:textId="4AF6EAF1" w:rsidR="00A1435E" w:rsidRDefault="006C0377" w:rsidP="00A1435E">
            <w:pPr>
              <w:tabs>
                <w:tab w:val="left" w:pos="608"/>
              </w:tabs>
              <w:autoSpaceDE w:val="0"/>
              <w:autoSpaceDN w:val="0"/>
              <w:adjustRightInd w:val="0"/>
              <w:ind w:left="1175"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</w:t>
            </w:r>
            <w:r w:rsidR="00A1435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 к Постановлению    Администрации города Екатеринбурга</w:t>
            </w:r>
          </w:p>
          <w:p w14:paraId="48645B44" w14:textId="37D831DD" w:rsidR="006C0377" w:rsidRPr="008917AF" w:rsidRDefault="00A1435E" w:rsidP="00A1435E">
            <w:pPr>
              <w:tabs>
                <w:tab w:val="left" w:pos="0"/>
              </w:tabs>
              <w:autoSpaceDE w:val="0"/>
              <w:autoSpaceDN w:val="0"/>
              <w:adjustRightInd w:val="0"/>
              <w:ind w:right="-57" w:firstLine="1175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_____________от ____________ </w:t>
            </w:r>
          </w:p>
          <w:p w14:paraId="4D0E1BA4" w14:textId="38A1A3C4"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</w:tbl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A1435E" w:rsidRDefault="006C0377" w:rsidP="00A1435E">
      <w:pPr>
        <w:spacing w:after="0" w:line="240" w:lineRule="exact"/>
        <w:jc w:val="center"/>
        <w:rPr>
          <w:rFonts w:ascii="Liberation Serif" w:hAnsi="Liberation Serif"/>
          <w:sz w:val="24"/>
          <w:szCs w:val="24"/>
        </w:rPr>
      </w:pPr>
      <w:r w:rsidRPr="00A1435E">
        <w:rPr>
          <w:rFonts w:ascii="Liberation Serif" w:hAnsi="Liberation Serif"/>
          <w:sz w:val="24"/>
          <w:szCs w:val="24"/>
        </w:rPr>
        <w:t xml:space="preserve">(фамилия, имя, отчество (последнее – при наличии)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</w:t>
      </w:r>
      <w:r w:rsidRPr="00C85617">
        <w:rPr>
          <w:rFonts w:ascii="Liberation Serif" w:eastAsia="Times New Roman" w:hAnsi="Liberation Serif" w:cs="Times New Roman"/>
          <w:sz w:val="24"/>
          <w:szCs w:val="24"/>
        </w:rPr>
        <w:t>(при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последнее – при наличии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(при наличии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 xml:space="preserve">(последнее – при </w:t>
      </w:r>
      <w:proofErr w:type="gramStart"/>
      <w:r w:rsidRPr="00A1435E">
        <w:rPr>
          <w:rFonts w:ascii="Liberation Serif" w:eastAsia="Times New Roman" w:hAnsi="Liberation Serif" w:cs="Times New Roman"/>
          <w:sz w:val="24"/>
          <w:szCs w:val="24"/>
        </w:rPr>
        <w:t>наличии)</w:t>
      </w:r>
      <w:r w:rsidRPr="00A1435E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proofErr w:type="gramEnd"/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1F009BB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</w:t>
      </w:r>
      <w:r w:rsidR="00A1435E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9BC891E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78F397B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 xml:space="preserve">необходимости </w:t>
      </w:r>
      <w:proofErr w:type="gramStart"/>
      <w:r w:rsidR="00CD4D5C" w:rsidRPr="00835AF3">
        <w:rPr>
          <w:rFonts w:ascii="Liberation Serif" w:hAnsi="Liberation Serif" w:cs="Liberation Serif"/>
          <w:sz w:val="26"/>
          <w:szCs w:val="26"/>
        </w:rPr>
        <w:t>обучения</w:t>
      </w:r>
      <w:proofErr w:type="gramEnd"/>
      <w:r w:rsidR="00CD4D5C" w:rsidRPr="00835AF3">
        <w:rPr>
          <w:rFonts w:ascii="Liberation Serif" w:hAnsi="Liberation Serif" w:cs="Liberation Serif"/>
          <w:sz w:val="26"/>
          <w:szCs w:val="26"/>
        </w:rPr>
        <w:t xml:space="preserve">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1896D30E" w:rsidR="006C0377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6D2B7A01" w14:textId="77777777" w:rsidR="00555803" w:rsidRPr="00555803" w:rsidRDefault="00555803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7"/>
        <w:gridCol w:w="561"/>
        <w:gridCol w:w="286"/>
        <w:gridCol w:w="551"/>
        <w:gridCol w:w="285"/>
        <w:gridCol w:w="587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55580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19C3BDD0" w14:textId="77777777" w:rsidR="00D53596" w:rsidRPr="00D53596" w:rsidRDefault="00D53596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7D90659" w14:textId="70DE432B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D53596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731459F1" w14:textId="6ADECA48" w:rsidR="00C85617" w:rsidRPr="00D53596" w:rsidRDefault="00C8561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1517E8DA" w14:textId="311E0745" w:rsidR="006C0377" w:rsidRPr="00D53596" w:rsidRDefault="00C8561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6"/>
          <w:szCs w:val="26"/>
        </w:rPr>
        <w:t xml:space="preserve">* </w:t>
      </w:r>
      <w:r w:rsidR="006C0377" w:rsidRPr="00D53596">
        <w:rPr>
          <w:rFonts w:ascii="Liberation Serif" w:eastAsia="Times New Roman" w:hAnsi="Liberation Serif" w:cs="Liberation Serif"/>
          <w:sz w:val="24"/>
          <w:szCs w:val="24"/>
        </w:rPr>
        <w:t xml:space="preserve">Все поля </w:t>
      </w:r>
      <w:r w:rsidRPr="00D53596">
        <w:rPr>
          <w:rFonts w:ascii="Liberation Serif" w:eastAsia="Times New Roman" w:hAnsi="Liberation Serif" w:cs="Liberation Serif"/>
          <w:sz w:val="24"/>
          <w:szCs w:val="24"/>
        </w:rPr>
        <w:t xml:space="preserve">заявления </w:t>
      </w:r>
      <w:r w:rsidR="006C0377" w:rsidRPr="00D53596">
        <w:rPr>
          <w:rFonts w:ascii="Liberation Serif" w:eastAsia="Times New Roman" w:hAnsi="Liberation Serif" w:cs="Liberation Serif"/>
          <w:sz w:val="24"/>
          <w:szCs w:val="24"/>
        </w:rPr>
        <w:t>обязательны для заполнения (за исключением просьбы информировать о ходе предоставления услуги).</w:t>
      </w:r>
    </w:p>
    <w:p w14:paraId="3CF6FE99" w14:textId="57E2F712" w:rsidR="0072262E" w:rsidRPr="00CD4D5C" w:rsidRDefault="006C0377" w:rsidP="008F2699">
      <w:pPr>
        <w:spacing w:after="0" w:line="240" w:lineRule="auto"/>
        <w:ind w:firstLine="709"/>
      </w:pPr>
      <w:r w:rsidRPr="00D53596">
        <w:rPr>
          <w:rFonts w:ascii="Liberation Serif" w:eastAsia="Times New Roman" w:hAnsi="Liberation Serif" w:cs="Liberation Serif"/>
          <w:sz w:val="24"/>
          <w:szCs w:val="24"/>
        </w:rPr>
        <w:t xml:space="preserve">** </w:t>
      </w:r>
      <w:r w:rsidRPr="00D53596">
        <w:rPr>
          <w:rFonts w:ascii="Liberation Serif" w:eastAsia="Times New Roman" w:hAnsi="Liberation Serif" w:cs="Times New Roman"/>
          <w:sz w:val="24"/>
          <w:szCs w:val="24"/>
        </w:rPr>
        <w:t>Заполняется при наличии второго родителя (законного представителя).</w:t>
      </w:r>
      <w:bookmarkStart w:id="3" w:name="_GoBack"/>
      <w:bookmarkEnd w:id="3"/>
    </w:p>
    <w:sectPr w:rsidR="0072262E" w:rsidRPr="00CD4D5C" w:rsidSect="00555803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0D314" w14:textId="77777777" w:rsidR="00D94F7C" w:rsidRDefault="00D94F7C" w:rsidP="001C23B2">
      <w:pPr>
        <w:spacing w:after="0" w:line="240" w:lineRule="auto"/>
      </w:pPr>
      <w:r>
        <w:separator/>
      </w:r>
    </w:p>
  </w:endnote>
  <w:endnote w:type="continuationSeparator" w:id="0">
    <w:p w14:paraId="544687E6" w14:textId="77777777" w:rsidR="00D94F7C" w:rsidRDefault="00D94F7C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3F7DA" w14:textId="77777777" w:rsidR="00D94F7C" w:rsidRDefault="00D94F7C" w:rsidP="001C23B2">
      <w:pPr>
        <w:spacing w:after="0" w:line="240" w:lineRule="auto"/>
      </w:pPr>
      <w:r>
        <w:separator/>
      </w:r>
    </w:p>
  </w:footnote>
  <w:footnote w:type="continuationSeparator" w:id="0">
    <w:p w14:paraId="72990747" w14:textId="77777777" w:rsidR="00D94F7C" w:rsidRDefault="00D94F7C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70419"/>
      <w:docPartObj>
        <w:docPartGallery w:val="Page Numbers (Top of Page)"/>
        <w:docPartUnique/>
      </w:docPartObj>
    </w:sdtPr>
    <w:sdtEndPr/>
    <w:sdtContent>
      <w:p w14:paraId="69896237" w14:textId="7CB3C8BB" w:rsidR="000167FF" w:rsidRDefault="000167FF">
        <w:pPr>
          <w:pStyle w:val="a4"/>
          <w:jc w:val="center"/>
        </w:pPr>
        <w:r w:rsidRPr="000167FF">
          <w:rPr>
            <w:rFonts w:ascii="Liberation Serif" w:hAnsi="Liberation Serif"/>
            <w:sz w:val="24"/>
            <w:szCs w:val="24"/>
          </w:rPr>
          <w:fldChar w:fldCharType="begin"/>
        </w:r>
        <w:r w:rsidRPr="000167F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0167FF">
          <w:rPr>
            <w:rFonts w:ascii="Liberation Serif" w:hAnsi="Liberation Serif"/>
            <w:sz w:val="24"/>
            <w:szCs w:val="24"/>
          </w:rPr>
          <w:fldChar w:fldCharType="separate"/>
        </w:r>
        <w:r w:rsidR="008F2699">
          <w:rPr>
            <w:rFonts w:ascii="Liberation Serif" w:hAnsi="Liberation Serif"/>
            <w:noProof/>
            <w:sz w:val="24"/>
            <w:szCs w:val="24"/>
          </w:rPr>
          <w:t>3</w:t>
        </w:r>
        <w:r w:rsidRPr="000167F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2D18A6F0" w14:textId="18A76800" w:rsidR="001C23B2" w:rsidRPr="001C23B2" w:rsidRDefault="001C23B2">
    <w:pPr>
      <w:pStyle w:val="a4"/>
      <w:jc w:val="center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EE"/>
    <w:rsid w:val="000167FF"/>
    <w:rsid w:val="000E61B4"/>
    <w:rsid w:val="00141E2F"/>
    <w:rsid w:val="00157EB6"/>
    <w:rsid w:val="001817F0"/>
    <w:rsid w:val="00186A48"/>
    <w:rsid w:val="001C23B2"/>
    <w:rsid w:val="001D7BD6"/>
    <w:rsid w:val="00555803"/>
    <w:rsid w:val="00597E8B"/>
    <w:rsid w:val="006C0377"/>
    <w:rsid w:val="00714FC7"/>
    <w:rsid w:val="0072262E"/>
    <w:rsid w:val="00727D40"/>
    <w:rsid w:val="007305CB"/>
    <w:rsid w:val="0089008C"/>
    <w:rsid w:val="008917AF"/>
    <w:rsid w:val="008F2699"/>
    <w:rsid w:val="00917BB4"/>
    <w:rsid w:val="00917CEE"/>
    <w:rsid w:val="00A1435E"/>
    <w:rsid w:val="00AA2158"/>
    <w:rsid w:val="00B862E9"/>
    <w:rsid w:val="00BD49A9"/>
    <w:rsid w:val="00C85617"/>
    <w:rsid w:val="00CD4D5C"/>
    <w:rsid w:val="00D53596"/>
    <w:rsid w:val="00D94F7C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Слаутина Татьяна Сергеевна</cp:lastModifiedBy>
  <cp:revision>12</cp:revision>
  <dcterms:created xsi:type="dcterms:W3CDTF">2024-02-13T06:15:00Z</dcterms:created>
  <dcterms:modified xsi:type="dcterms:W3CDTF">2024-03-30T04:39:00Z</dcterms:modified>
</cp:coreProperties>
</file>